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>Сынып:</w:t>
      </w:r>
      <w:r w:rsidRPr="000A3F5C">
        <w:rPr>
          <w:sz w:val="28"/>
          <w:szCs w:val="28"/>
          <w:lang w:val="kk-KZ"/>
        </w:rPr>
        <w:t xml:space="preserve"> 4 «Ә»                                 </w:t>
      </w:r>
    </w:p>
    <w:p w:rsidR="00314772" w:rsidRPr="000A3F5C" w:rsidRDefault="00314772" w:rsidP="00314772">
      <w:pPr>
        <w:rPr>
          <w:b/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 xml:space="preserve">Тақырыбы: Мың  көлеміндегі  сандар. 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>Мақсаты</w:t>
      </w:r>
      <w:r w:rsidRPr="000A3F5C">
        <w:rPr>
          <w:sz w:val="28"/>
          <w:szCs w:val="28"/>
          <w:lang w:val="kk-KZ"/>
        </w:rPr>
        <w:t>: үш таңбалы сандардың құрылу тәсілдерін қорытындылау; оларды салыстыру; алдыңғы, келесі түсініктерін пайдалана отырып, натурал сандар қатарындағы сандарды табу дағдыларын жетілдіру 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>Түрі</w:t>
      </w:r>
      <w:r w:rsidRPr="000A3F5C">
        <w:rPr>
          <w:sz w:val="28"/>
          <w:szCs w:val="28"/>
          <w:lang w:val="kk-KZ"/>
        </w:rPr>
        <w:t xml:space="preserve">: жаңа сабақ 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>Әдісі:</w:t>
      </w:r>
      <w:r w:rsidRPr="000A3F5C">
        <w:rPr>
          <w:sz w:val="28"/>
          <w:szCs w:val="28"/>
          <w:lang w:val="kk-KZ"/>
        </w:rPr>
        <w:t xml:space="preserve">  сұрақ-жауап, талдау,есептеу, салыстыру.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>Көрнекілігі:</w:t>
      </w:r>
      <w:r w:rsidRPr="000A3F5C">
        <w:rPr>
          <w:sz w:val="28"/>
          <w:szCs w:val="28"/>
          <w:lang w:val="kk-KZ"/>
        </w:rPr>
        <w:t xml:space="preserve"> суретті кестелер, қосымша тапсырмалар жазылған үлестірмелер.</w:t>
      </w:r>
    </w:p>
    <w:p w:rsidR="00314772" w:rsidRPr="000A3F5C" w:rsidRDefault="00314772" w:rsidP="00314772">
      <w:pPr>
        <w:jc w:val="both"/>
        <w:rPr>
          <w:b/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 xml:space="preserve">Сабақтың барысы: І. Ұйымдастыру кезеңі. 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Амандасу, түгендеу, оқушылардың зейінін сабаққа аудару.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Балалар, бір – біріңе қарап  жымиыңдар, жайланып отырып, көздеріңді жұмыңдар. Менің айтқанымды іштеріңнен қайталаңдар.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    Мен бақытты баламын, </w:t>
      </w:r>
    </w:p>
    <w:p w:rsidR="00314772" w:rsidRPr="000A3F5C" w:rsidRDefault="00314772" w:rsidP="00314772">
      <w:pPr>
        <w:ind w:left="660"/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Жан  дүниемде күн нұрлы</w:t>
      </w:r>
    </w:p>
    <w:p w:rsidR="00314772" w:rsidRPr="000A3F5C" w:rsidRDefault="00314772" w:rsidP="00314772">
      <w:pPr>
        <w:ind w:left="660"/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Жылуым мол бойымда.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Осы жылуды Жер бетіндегі барлық адамдарға жолдаймын.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Менің оқығым келеді! Білімді, алғыр болғым келеді!</w:t>
      </w:r>
    </w:p>
    <w:p w:rsidR="00314772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 xml:space="preserve">ІІ. Мақсат қою кезеңі: </w:t>
      </w:r>
      <w:r w:rsidRPr="000A3F5C">
        <w:rPr>
          <w:sz w:val="28"/>
          <w:szCs w:val="28"/>
          <w:lang w:val="kk-KZ"/>
        </w:rPr>
        <w:t xml:space="preserve"> Оқулықпен танысу: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 </w:t>
      </w:r>
      <w:r w:rsidRPr="000A3F5C">
        <w:rPr>
          <w:sz w:val="28"/>
          <w:szCs w:val="28"/>
          <w:lang w:val="kk-KZ"/>
        </w:rPr>
        <w:t>класс «Математика» оқулығын Т.Қ.Оспанов, Ш.Х.Құрманалина, Б.М.Қосанов, Ж.Т.Қайыңбаев, К.Ә.Ерешева, М.В.Маркина  – деген авторлар құрастырып жазған. ҚР Білім және ғылым министрлігі ұсынған.  Алматы қаласынан Алматы «Атамұра» баспасынан 2015 жылы шыққан.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3. Кітапта шартты белгілер бар, сендердің кітаппен тез тіл табысып, әрі дұрыс пайдалануларыңа қолайлы болсын деп жасалған.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4.Осы жаңа кітап сендердің адал достарың, көмекшілерің. Сендерден кейін басқада жас өспірімдер бұл кітапты пайдаланады. «Білім еш уақытта ескірмейді» Сондықтан кітапты күтіп ұстау керектігін есіңнен шығарма.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 xml:space="preserve">ІІІ. Жаңа сабақ:  </w:t>
      </w:r>
      <w:r w:rsidRPr="000A3F5C">
        <w:rPr>
          <w:i/>
          <w:sz w:val="28"/>
          <w:szCs w:val="28"/>
          <w:lang w:val="kk-KZ"/>
        </w:rPr>
        <w:t xml:space="preserve">кіріспе. </w:t>
      </w:r>
      <w:r w:rsidRPr="000A3F5C">
        <w:rPr>
          <w:sz w:val="28"/>
          <w:szCs w:val="28"/>
          <w:lang w:val="kk-KZ"/>
        </w:rPr>
        <w:t>Көркем жазу сәтіне 1, 2, 3 цифрларының көмегімен үш таңбалы сандар жазу ұсынылады. (123, 132, 213, 231, 312, 321)</w:t>
      </w:r>
    </w:p>
    <w:p w:rsidR="00314772" w:rsidRPr="000A3F5C" w:rsidRDefault="00314772" w:rsidP="0031477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Неше сан жаздыңдар? Ең кіші санды; ең үлкен санды; 1 ондығы бар санды; 1 бірлігі бар санды; 3 ондығы бар санды ата. 312 мен 321 сандарының арасындағы сандарды жаз.</w:t>
      </w:r>
    </w:p>
    <w:p w:rsidR="00314772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1.Оқулықпен жұмыс.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№ 1 ауызша есептеу. Жасырын сандарды ата.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а) 10           ә) 100       б) 99        в)  999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№2   а)  548, 550, 551, 554, 556,  557,  561, 562, 564.</w:t>
      </w:r>
    </w:p>
    <w:p w:rsidR="00314772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   </w:t>
      </w:r>
      <w:r w:rsidRPr="000A3F5C">
        <w:rPr>
          <w:sz w:val="28"/>
          <w:szCs w:val="28"/>
          <w:lang w:val="kk-KZ"/>
        </w:rPr>
        <w:t xml:space="preserve">ә) 564           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0A3F5C">
        <w:rPr>
          <w:sz w:val="28"/>
          <w:szCs w:val="28"/>
          <w:lang w:val="kk-KZ"/>
        </w:rPr>
        <w:t>б) 435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№3 Салыстыр: Жұптық жұмыс. Есептемей – ақ салыстыру.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</w:p>
    <w:p w:rsidR="00314772" w:rsidRPr="000A3F5C" w:rsidRDefault="00314772" w:rsidP="00314772">
      <w:pPr>
        <w:jc w:val="both"/>
        <w:rPr>
          <w:sz w:val="28"/>
          <w:szCs w:val="28"/>
        </w:rPr>
      </w:pPr>
      <w:r w:rsidRPr="000A3F5C">
        <w:rPr>
          <w:sz w:val="28"/>
          <w:szCs w:val="28"/>
          <w:lang w:val="kk-KZ"/>
        </w:rPr>
        <w:t xml:space="preserve"> а)  384 &lt; 385                 749 &gt; 649       2 м 2 дм 4 см  </w:t>
      </w:r>
      <w:r w:rsidRPr="000A3F5C">
        <w:rPr>
          <w:sz w:val="28"/>
          <w:szCs w:val="28"/>
        </w:rPr>
        <w:t>= 324 см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600 &gt; 598                 758 &gt; 738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ә)   592 &lt; 596                 635 &lt;  735      2 м  3 дм  5см = 235 см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400 &gt; 398                  865 &gt;  845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lastRenderedPageBreak/>
        <w:t xml:space="preserve">№4  а)  5, 50,  500,  5000.    5 &lt; 50,   50 &lt; 500,        500 &lt; 5000  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0A3F5C">
        <w:rPr>
          <w:sz w:val="28"/>
          <w:szCs w:val="28"/>
          <w:lang w:val="kk-KZ"/>
        </w:rPr>
        <w:t>ә)  100, 200, 300,  400, 500  ----  10, 20, 30, 40, 50  ----  1, 2, 3, 4, 5</w:t>
      </w:r>
    </w:p>
    <w:p w:rsidR="00314772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№5  </w:t>
      </w:r>
    </w:p>
    <w:p w:rsidR="00314772" w:rsidRDefault="00314772" w:rsidP="0031477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0A3F5C">
        <w:rPr>
          <w:sz w:val="28"/>
          <w:szCs w:val="28"/>
          <w:lang w:val="kk-KZ"/>
        </w:rPr>
        <w:t xml:space="preserve">а)    90 : 10 </w:t>
      </w:r>
      <w:r w:rsidRPr="000A3F5C">
        <w:rPr>
          <w:sz w:val="28"/>
          <w:szCs w:val="28"/>
        </w:rPr>
        <w:t>=</w:t>
      </w:r>
      <w:r w:rsidRPr="000A3F5C">
        <w:rPr>
          <w:sz w:val="28"/>
          <w:szCs w:val="28"/>
          <w:lang w:val="kk-KZ"/>
        </w:rPr>
        <w:t xml:space="preserve"> 9              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0A3F5C">
        <w:rPr>
          <w:sz w:val="28"/>
          <w:szCs w:val="28"/>
          <w:lang w:val="kk-KZ"/>
        </w:rPr>
        <w:t>ә)  7 х 100 = 700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№6  Топтық жұмыс. Кесте бойынша өрнектер құрастыр және жаз. Олардың мәнін тап.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Сандарды ата. Оларды кему ретімен жаз.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380"/>
        <w:gridCol w:w="1964"/>
        <w:gridCol w:w="3153"/>
      </w:tblGrid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Жүздіктер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Ондықтар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Бірліктер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Санның  оқылуы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бес жүз отыз сегіз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бес жүз отыз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бес жүз сегіз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бес жүз</w:t>
            </w:r>
          </w:p>
        </w:tc>
      </w:tr>
    </w:tbl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538, 530, 508, 500.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Сандарды оқы: өсу ретімен жаз.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380"/>
        <w:gridCol w:w="1964"/>
        <w:gridCol w:w="3153"/>
      </w:tblGrid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Жүздіктер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Ондықтар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Бірліктер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Санның  оқылуы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3-разряд бірл.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2-разряд бірл.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1-разряд бірл.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үш жүз қырық жеті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үш жүз қырық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төрт жүз жеті</w:t>
            </w:r>
          </w:p>
        </w:tc>
      </w:tr>
      <w:tr w:rsidR="00314772" w:rsidRPr="000A3F5C" w:rsidTr="00342256">
        <w:tc>
          <w:tcPr>
            <w:tcW w:w="2093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3215" w:type="dxa"/>
          </w:tcPr>
          <w:p w:rsidR="00314772" w:rsidRPr="000A3F5C" w:rsidRDefault="00314772" w:rsidP="00342256">
            <w:pPr>
              <w:jc w:val="center"/>
              <w:rPr>
                <w:sz w:val="28"/>
                <w:szCs w:val="28"/>
                <w:lang w:val="kk-KZ"/>
              </w:rPr>
            </w:pPr>
            <w:r w:rsidRPr="000A3F5C">
              <w:rPr>
                <w:sz w:val="28"/>
                <w:szCs w:val="28"/>
                <w:lang w:val="kk-KZ"/>
              </w:rPr>
              <w:t>үш жүз</w:t>
            </w:r>
          </w:p>
        </w:tc>
      </w:tr>
    </w:tbl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300, 307, 340, 347.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Бірліктер, ондықтар және жүздіктер бірінші класты құрайды. Оны бірліктер класы деп атайды.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№7 а) 9 жүзд. 9 онд. 9 бірл. = 999       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ә) 900 + 90 + 9 = 999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б)  999 + 1 = 1000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Мың – екінші кластың, яғни мыңдар класының  бірлігі.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№8   (Үш қатардан 3 оқушы, жарысу).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  (49 : 7 * 5 + 1) : 9 * 3 = 12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  28 : 7 * 4 : 2 * 3 : 6 = 4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  (7 * 8 + 7) : 9 * 3 : 7 = 3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№9 а)  </w:t>
      </w:r>
      <w:r w:rsidRPr="000A3F5C">
        <w:rPr>
          <w:b/>
          <w:sz w:val="28"/>
          <w:szCs w:val="28"/>
          <w:lang w:val="kk-KZ"/>
        </w:rPr>
        <w:t xml:space="preserve">. </w:t>
      </w:r>
      <w:r w:rsidRPr="000A3F5C">
        <w:rPr>
          <w:i/>
          <w:sz w:val="28"/>
          <w:szCs w:val="28"/>
          <w:lang w:val="kk-KZ"/>
        </w:rPr>
        <w:t>түсіндіріп шығару</w:t>
      </w:r>
      <w:r w:rsidRPr="000A3F5C">
        <w:rPr>
          <w:sz w:val="28"/>
          <w:szCs w:val="28"/>
          <w:lang w:val="kk-KZ"/>
        </w:rPr>
        <w:t>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Жетісу  -  300 оқушы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       Сарыарқа - ?, одан 100 оқушы артық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>Ш:  300 + 100 = 400          Ж: Сарыарқада  400 оқушы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0A3F5C">
        <w:rPr>
          <w:sz w:val="28"/>
          <w:szCs w:val="28"/>
          <w:lang w:val="kk-KZ"/>
        </w:rPr>
        <w:t>ә)Ақжайық  - 400 оқушы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Pr="000A3F5C">
        <w:rPr>
          <w:sz w:val="28"/>
          <w:szCs w:val="28"/>
          <w:lang w:val="kk-KZ"/>
        </w:rPr>
        <w:t>Алтай  - ?, одан 200 оқушы кем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sz w:val="28"/>
          <w:szCs w:val="28"/>
          <w:lang w:val="kk-KZ"/>
        </w:rPr>
        <w:t xml:space="preserve">Ш:  400 – 200 = 200       </w:t>
      </w:r>
      <w:r>
        <w:rPr>
          <w:sz w:val="28"/>
          <w:szCs w:val="28"/>
          <w:lang w:val="kk-KZ"/>
        </w:rPr>
        <w:t xml:space="preserve"> </w:t>
      </w:r>
      <w:r w:rsidRPr="000A3F5C">
        <w:rPr>
          <w:sz w:val="28"/>
          <w:szCs w:val="28"/>
          <w:lang w:val="kk-KZ"/>
        </w:rPr>
        <w:t>Ж:  Алтайда  200 оқушы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  <w:r w:rsidRPr="000A3F5C">
        <w:rPr>
          <w:i/>
          <w:sz w:val="28"/>
          <w:szCs w:val="28"/>
          <w:lang w:val="kk-KZ"/>
        </w:rPr>
        <w:t>Шығармашылық тапсырма.</w:t>
      </w:r>
      <w:r w:rsidRPr="000A3F5C">
        <w:rPr>
          <w:sz w:val="28"/>
          <w:szCs w:val="28"/>
          <w:lang w:val="kk-KZ"/>
        </w:rPr>
        <w:t xml:space="preserve"> № 9. Б) </w:t>
      </w:r>
    </w:p>
    <w:p w:rsidR="00314772" w:rsidRPr="000A3F5C" w:rsidRDefault="00314772" w:rsidP="00314772">
      <w:pPr>
        <w:jc w:val="both"/>
        <w:rPr>
          <w:b/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 xml:space="preserve">Ү.Қорыту. </w:t>
      </w:r>
      <w:r w:rsidRPr="000A3F5C">
        <w:rPr>
          <w:sz w:val="28"/>
          <w:szCs w:val="28"/>
          <w:lang w:val="kk-KZ"/>
        </w:rPr>
        <w:t xml:space="preserve">Бүгінгі сабақтан не білдік? </w:t>
      </w:r>
      <w:r w:rsidRPr="000A3F5C">
        <w:rPr>
          <w:b/>
          <w:sz w:val="28"/>
          <w:szCs w:val="28"/>
          <w:lang w:val="kk-KZ"/>
        </w:rPr>
        <w:t xml:space="preserve">     </w:t>
      </w:r>
    </w:p>
    <w:p w:rsidR="00314772" w:rsidRPr="000A3F5C" w:rsidRDefault="00314772" w:rsidP="00314772">
      <w:pPr>
        <w:jc w:val="both"/>
        <w:rPr>
          <w:b/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 xml:space="preserve">Үйге тапсырма: </w:t>
      </w:r>
      <w:r w:rsidRPr="000A3F5C">
        <w:rPr>
          <w:sz w:val="28"/>
          <w:szCs w:val="28"/>
          <w:lang w:val="kk-KZ"/>
        </w:rPr>
        <w:t>№ 10 . 5 бет</w:t>
      </w:r>
      <w:r w:rsidRPr="000A3F5C">
        <w:rPr>
          <w:b/>
          <w:sz w:val="28"/>
          <w:szCs w:val="28"/>
          <w:lang w:val="kk-KZ"/>
        </w:rPr>
        <w:t xml:space="preserve">.                    </w:t>
      </w:r>
    </w:p>
    <w:p w:rsidR="00314772" w:rsidRPr="000A3F5C" w:rsidRDefault="00314772" w:rsidP="00314772">
      <w:pPr>
        <w:jc w:val="both"/>
        <w:rPr>
          <w:b/>
          <w:sz w:val="28"/>
          <w:szCs w:val="28"/>
          <w:lang w:val="kk-KZ"/>
        </w:rPr>
      </w:pPr>
      <w:r w:rsidRPr="000A3F5C">
        <w:rPr>
          <w:b/>
          <w:sz w:val="28"/>
          <w:szCs w:val="28"/>
          <w:lang w:val="kk-KZ"/>
        </w:rPr>
        <w:t xml:space="preserve">  </w:t>
      </w:r>
      <w:r w:rsidRPr="000A3F5C">
        <w:rPr>
          <w:sz w:val="28"/>
          <w:szCs w:val="28"/>
          <w:lang w:val="kk-KZ"/>
        </w:rPr>
        <w:t>Бағалау.</w:t>
      </w:r>
    </w:p>
    <w:p w:rsidR="00314772" w:rsidRPr="000A3F5C" w:rsidRDefault="00314772" w:rsidP="00314772">
      <w:pPr>
        <w:jc w:val="both"/>
        <w:rPr>
          <w:sz w:val="28"/>
          <w:szCs w:val="28"/>
          <w:lang w:val="kk-KZ"/>
        </w:rPr>
      </w:pPr>
    </w:p>
    <w:p w:rsidR="0085778C" w:rsidRDefault="0085778C"/>
    <w:sectPr w:rsidR="0085778C" w:rsidSect="0085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984"/>
    <w:multiLevelType w:val="hybridMultilevel"/>
    <w:tmpl w:val="F77C104C"/>
    <w:lvl w:ilvl="0" w:tplc="4A0ADF0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72"/>
    <w:rsid w:val="00314772"/>
    <w:rsid w:val="0085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2017-12-18T18:10:00Z</dcterms:created>
  <dcterms:modified xsi:type="dcterms:W3CDTF">2017-12-18T18:14:00Z</dcterms:modified>
</cp:coreProperties>
</file>